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8F97" w14:textId="5264249A" w:rsidR="00B37BA9" w:rsidRPr="00224002" w:rsidRDefault="007211A4" w:rsidP="00224002">
      <w:r>
        <w:rPr>
          <w:noProof/>
        </w:rPr>
        <w:drawing>
          <wp:anchor distT="0" distB="0" distL="114300" distR="114300" simplePos="0" relativeHeight="251658240" behindDoc="0" locked="0" layoutInCell="1" allowOverlap="1" wp14:anchorId="1D40B1EE" wp14:editId="15121861">
            <wp:simplePos x="0" y="0"/>
            <wp:positionH relativeFrom="column">
              <wp:posOffset>-409903</wp:posOffset>
            </wp:positionH>
            <wp:positionV relativeFrom="paragraph">
              <wp:posOffset>-268014</wp:posOffset>
            </wp:positionV>
            <wp:extent cx="6511158" cy="9209152"/>
            <wp:effectExtent l="19050" t="19050" r="23495" b="11430"/>
            <wp:wrapNone/>
            <wp:docPr id="4" name="Picture 4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whiteboa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510" cy="92138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BA9" w:rsidRPr="0022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F8"/>
    <w:rsid w:val="001162F8"/>
    <w:rsid w:val="00224002"/>
    <w:rsid w:val="007211A4"/>
    <w:rsid w:val="0075287F"/>
    <w:rsid w:val="00B37BA9"/>
    <w:rsid w:val="00C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C275"/>
  <w15:chartTrackingRefBased/>
  <w15:docId w15:val="{3D111077-D053-474A-BBC3-0033C5E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Corbin</dc:creator>
  <cp:keywords/>
  <dc:description/>
  <cp:lastModifiedBy>Christopher Corbin</cp:lastModifiedBy>
  <cp:revision>2</cp:revision>
  <dcterms:created xsi:type="dcterms:W3CDTF">2022-04-19T19:22:00Z</dcterms:created>
  <dcterms:modified xsi:type="dcterms:W3CDTF">2022-04-19T19:22:00Z</dcterms:modified>
</cp:coreProperties>
</file>